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A524" w14:textId="549C2E75" w:rsidR="007766D1" w:rsidRDefault="00C13CB1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B1F58" wp14:editId="0B158BAD">
                <wp:simplePos x="0" y="0"/>
                <wp:positionH relativeFrom="column">
                  <wp:posOffset>-66040</wp:posOffset>
                </wp:positionH>
                <wp:positionV relativeFrom="paragraph">
                  <wp:posOffset>121920</wp:posOffset>
                </wp:positionV>
                <wp:extent cx="2281555" cy="1152525"/>
                <wp:effectExtent l="6985" t="762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4F5E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send </w:t>
                            </w:r>
                            <w:r w:rsidR="000B2E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pplication </w:t>
                            </w:r>
                            <w:r w:rsidR="000B2E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orm to:</w:t>
                            </w:r>
                          </w:p>
                          <w:p w14:paraId="7B1F9D71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E7DF28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Stena Line Ltd</w:t>
                            </w:r>
                          </w:p>
                          <w:p w14:paraId="0868B29D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Customer Contact Centre</w:t>
                            </w:r>
                          </w:p>
                          <w:p w14:paraId="3398E38A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Station Approach</w:t>
                            </w:r>
                          </w:p>
                          <w:p w14:paraId="0B5DE8F2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Holyhead, </w:t>
                            </w:r>
                          </w:p>
                          <w:p w14:paraId="2CBE4E27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Anglesey</w:t>
                            </w:r>
                          </w:p>
                          <w:p w14:paraId="1BC8F786" w14:textId="77777777" w:rsidR="00DB4156" w:rsidRPr="00DB4156" w:rsidRDefault="00DB4156" w:rsidP="00DB41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1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LL65 1DQ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B1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9.6pt;width:179.65pt;height:90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">
                <v:textbox style="mso-fit-shape-to-text:t">
                  <w:txbxContent>
                    <w:p w14:paraId="46064F5E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send </w:t>
                      </w:r>
                      <w:r w:rsidR="000B2E76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pplication </w:t>
                      </w:r>
                      <w:r w:rsidR="000B2E76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>orm to:</w:t>
                      </w:r>
                    </w:p>
                    <w:p w14:paraId="7B1F9D71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E7DF28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>Stena Line Ltd</w:t>
                      </w:r>
                    </w:p>
                    <w:p w14:paraId="0868B29D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>Customer Contact Centre</w:t>
                      </w:r>
                    </w:p>
                    <w:p w14:paraId="3398E38A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>Station Approach</w:t>
                      </w:r>
                    </w:p>
                    <w:p w14:paraId="0B5DE8F2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Holyhead, </w:t>
                      </w:r>
                    </w:p>
                    <w:p w14:paraId="2CBE4E27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>Anglesey</w:t>
                      </w:r>
                    </w:p>
                    <w:p w14:paraId="1BC8F786" w14:textId="77777777" w:rsidR="00DB4156" w:rsidRPr="00DB4156" w:rsidRDefault="00DB4156" w:rsidP="00DB41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4156">
                        <w:rPr>
                          <w:rFonts w:ascii="Arial" w:hAnsi="Arial" w:cs="Arial"/>
                          <w:sz w:val="18"/>
                          <w:szCs w:val="18"/>
                        </w:rPr>
                        <w:t>LL65 1DQ</w:t>
                      </w:r>
                    </w:p>
                  </w:txbxContent>
                </v:textbox>
              </v:shape>
            </w:pict>
          </mc:Fallback>
        </mc:AlternateContent>
      </w:r>
    </w:p>
    <w:p w14:paraId="47D71252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20E6AF21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4CD94893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46C20319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1BFDABCD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6DB4A984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46D8292F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6DB0D034" w14:textId="49767687" w:rsidR="005C26BB" w:rsidRDefault="00C13CB1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E6457" wp14:editId="2414B528">
                <wp:simplePos x="0" y="0"/>
                <wp:positionH relativeFrom="column">
                  <wp:posOffset>-55880</wp:posOffset>
                </wp:positionH>
                <wp:positionV relativeFrom="paragraph">
                  <wp:posOffset>41910</wp:posOffset>
                </wp:positionV>
                <wp:extent cx="2281555" cy="466725"/>
                <wp:effectExtent l="6985" t="9525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507F" w14:textId="77777777" w:rsidR="005C26BB" w:rsidRPr="005C26BB" w:rsidRDefault="005C26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Account Currency: </w:t>
                            </w:r>
                            <w:r w:rsidR="000B2E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GBP 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Euro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6457" id="_x0000_s1027" type="#_x0000_t202" style="position:absolute;margin-left:-4.4pt;margin-top:3.3pt;width:17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">
                <v:textbox>
                  <w:txbxContent>
                    <w:p w14:paraId="5090507F" w14:textId="77777777" w:rsidR="005C26BB" w:rsidRPr="005C26BB" w:rsidRDefault="005C26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Account Currency: </w:t>
                      </w:r>
                      <w:r w:rsidR="000B2E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GBP 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Euro </w:t>
                      </w:r>
                    </w:p>
                  </w:txbxContent>
                </v:textbox>
              </v:shape>
            </w:pict>
          </mc:Fallback>
        </mc:AlternateContent>
      </w:r>
    </w:p>
    <w:p w14:paraId="33305CD1" w14:textId="77777777" w:rsidR="005C26BB" w:rsidRDefault="005C26BB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61659690" w14:textId="77777777" w:rsidR="005C26BB" w:rsidRDefault="005C26BB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p w14:paraId="114E0DF3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65"/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3543"/>
      </w:tblGrid>
      <w:tr w:rsidR="00DB4156" w:rsidRPr="00F42312" w14:paraId="119617EB" w14:textId="77777777" w:rsidTr="00DB4156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CB83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4F2F" w14:textId="77777777" w:rsidR="00DB4156" w:rsidRPr="00662384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62384">
              <w:rPr>
                <w:rFonts w:ascii="Arial" w:hAnsi="Arial" w:cs="Arial"/>
                <w:sz w:val="18"/>
                <w:szCs w:val="18"/>
              </w:rPr>
              <w:t>VAT Registration Number: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9BCF" w14:textId="77777777" w:rsidR="00DB4156" w:rsidRPr="00662384" w:rsidRDefault="00DB4156" w:rsidP="00DB41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2384">
              <w:rPr>
                <w:rFonts w:ascii="Arial" w:hAnsi="Arial" w:cs="Arial"/>
                <w:sz w:val="18"/>
                <w:szCs w:val="18"/>
              </w:rPr>
              <w:t>Business Traveller Account Number (if known):</w:t>
            </w:r>
          </w:p>
          <w:p w14:paraId="08B136F5" w14:textId="77777777" w:rsidR="00DB4156" w:rsidRPr="00662384" w:rsidRDefault="00DB4156" w:rsidP="00DB415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156" w:rsidRPr="00F42312" w14:paraId="03880622" w14:textId="77777777" w:rsidTr="00DB4156">
        <w:trPr>
          <w:trHeight w:val="52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DB7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9EC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7C6" w14:textId="77777777" w:rsidR="00DB4156" w:rsidRPr="00F42312" w:rsidRDefault="00DB4156" w:rsidP="00DB41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156" w:rsidRPr="00F42312" w14:paraId="0711CC23" w14:textId="77777777" w:rsidTr="00DB4156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FF99B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76C13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2: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9FAA7" w14:textId="77777777" w:rsidR="00DB4156" w:rsidRPr="00C37D82" w:rsidRDefault="00DB4156" w:rsidP="00DB415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 xml:space="preserve">Address Line </w:t>
            </w:r>
            <w:r>
              <w:rPr>
                <w:rFonts w:ascii="Arial" w:hAnsi="Arial" w:cs="Arial"/>
                <w:sz w:val="18"/>
                <w:szCs w:val="18"/>
              </w:rPr>
              <w:t>3:</w:t>
            </w:r>
          </w:p>
        </w:tc>
      </w:tr>
      <w:tr w:rsidR="00DB4156" w:rsidRPr="00F42312" w14:paraId="2405614F" w14:textId="77777777" w:rsidTr="00DB4156">
        <w:trPr>
          <w:trHeight w:val="693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ABE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56B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760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156" w:rsidRPr="00F42312" w14:paraId="79CA1B33" w14:textId="77777777" w:rsidTr="00DB4156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2C898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City/Town: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67890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0434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Code:</w:t>
            </w:r>
          </w:p>
        </w:tc>
      </w:tr>
      <w:tr w:rsidR="00DB4156" w:rsidRPr="00F42312" w14:paraId="2427E996" w14:textId="77777777" w:rsidTr="00DB4156">
        <w:trPr>
          <w:trHeight w:val="56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B56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D29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5D1" w14:textId="77777777" w:rsidR="00DB4156" w:rsidRPr="003A1EF6" w:rsidRDefault="00DB4156" w:rsidP="00DB41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156" w:rsidRPr="00F42312" w14:paraId="7E10029B" w14:textId="77777777" w:rsidTr="00DB4156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8DDFC" w14:textId="77777777" w:rsidR="00DB4156" w:rsidRPr="00F42312" w:rsidRDefault="00DB4156" w:rsidP="00DB415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8D2C1" w14:textId="77777777" w:rsidR="00DB4156" w:rsidRPr="00F42312" w:rsidRDefault="00DB4156" w:rsidP="00DB415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AA1786" w14:textId="77777777" w:rsidR="00DB415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7555283F" w14:textId="77777777" w:rsidR="00DB415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5EF5FE69" w14:textId="77777777" w:rsidR="00DB415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1E2DDB63" w14:textId="77777777" w:rsidR="00DB415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60462540" w14:textId="77777777" w:rsidR="00DB4156" w:rsidRPr="00662384" w:rsidRDefault="00DB4156" w:rsidP="000B2E7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62384">
              <w:rPr>
                <w:rFonts w:ascii="Arial" w:hAnsi="Arial" w:cs="Arial"/>
                <w:sz w:val="16"/>
                <w:szCs w:val="16"/>
              </w:rPr>
              <w:t xml:space="preserve">The email address </w:t>
            </w:r>
            <w:r w:rsidR="000B2E76">
              <w:rPr>
                <w:rFonts w:ascii="Arial" w:hAnsi="Arial" w:cs="Arial"/>
                <w:sz w:val="16"/>
                <w:szCs w:val="16"/>
              </w:rPr>
              <w:t xml:space="preserve">provided </w:t>
            </w:r>
            <w:r w:rsidRPr="00662384">
              <w:rPr>
                <w:rFonts w:ascii="Arial" w:hAnsi="Arial" w:cs="Arial"/>
                <w:sz w:val="16"/>
                <w:szCs w:val="16"/>
              </w:rPr>
              <w:t>will receive all information and statements, please ensure this is clear and correct.</w:t>
            </w:r>
          </w:p>
        </w:tc>
      </w:tr>
      <w:tr w:rsidR="00DB4156" w:rsidRPr="00F42312" w14:paraId="3973960D" w14:textId="77777777" w:rsidTr="00DB4156">
        <w:trPr>
          <w:trHeight w:val="80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5E6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C0907C" w14:textId="77777777" w:rsidR="00DB4156" w:rsidRPr="003A1EF6" w:rsidRDefault="00DB4156" w:rsidP="00DB41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50429F" w14:textId="77777777" w:rsidR="00DB4156" w:rsidRDefault="00DB4156" w:rsidP="008C3616">
      <w:pPr>
        <w:tabs>
          <w:tab w:val="left" w:pos="1260"/>
          <w:tab w:val="left" w:pos="2340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5402"/>
      </w:tblGrid>
      <w:tr w:rsidR="00BB4B25" w:rsidRPr="00F42312" w14:paraId="1315FAFF" w14:textId="77777777" w:rsidTr="00662384">
        <w:trPr>
          <w:cantSplit/>
          <w:trHeight w:val="833"/>
        </w:trPr>
        <w:tc>
          <w:tcPr>
            <w:tcW w:w="10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895B1" w14:textId="77777777" w:rsidR="003B0A79" w:rsidRPr="00F42312" w:rsidRDefault="0086270B" w:rsidP="00F4231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2312">
              <w:rPr>
                <w:rFonts w:ascii="Arial" w:hAnsi="Arial" w:cs="Arial"/>
                <w:b/>
                <w:sz w:val="16"/>
                <w:szCs w:val="16"/>
              </w:rPr>
              <w:t xml:space="preserve">ALL </w:t>
            </w:r>
            <w:r w:rsidR="00C37D82">
              <w:rPr>
                <w:rFonts w:ascii="Arial" w:hAnsi="Arial" w:cs="Arial"/>
                <w:b/>
                <w:sz w:val="16"/>
                <w:szCs w:val="16"/>
              </w:rPr>
              <w:t>THE ABOVE DETAILS MUST BE COMPLETED</w:t>
            </w:r>
          </w:p>
          <w:p w14:paraId="56338F86" w14:textId="77777777" w:rsidR="00333E75" w:rsidRPr="00F42312" w:rsidRDefault="006966E3" w:rsidP="00F4231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6270B" w:rsidRPr="00F42312">
              <w:rPr>
                <w:rFonts w:ascii="Arial" w:hAnsi="Arial" w:cs="Arial"/>
                <w:b/>
                <w:sz w:val="16"/>
                <w:szCs w:val="16"/>
              </w:rPr>
              <w:t xml:space="preserve"> WE DECLARE THAT THE ABOVE INFORMATION IS CORRECT</w:t>
            </w:r>
          </w:p>
        </w:tc>
      </w:tr>
      <w:tr w:rsidR="000517FF" w:rsidRPr="00F42312" w14:paraId="3BABF8BD" w14:textId="77777777" w:rsidTr="0066238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14:paraId="4D4AD104" w14:textId="77777777" w:rsidR="000517FF" w:rsidRPr="00A2249C" w:rsidRDefault="009F448C" w:rsidP="00F42312">
            <w:pPr>
              <w:tabs>
                <w:tab w:val="left" w:pos="1260"/>
                <w:tab w:val="left" w:pos="23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>Signed</w:t>
            </w:r>
            <w:r w:rsidR="002E384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A417220" w14:textId="77777777" w:rsidR="009F448C" w:rsidRPr="00F42312" w:rsidRDefault="009F448C" w:rsidP="00F42312">
            <w:pPr>
              <w:tabs>
                <w:tab w:val="left" w:pos="1260"/>
                <w:tab w:val="left" w:pos="2340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</w:tcPr>
          <w:p w14:paraId="4BC41023" w14:textId="77777777" w:rsidR="000517FF" w:rsidRPr="00A2249C" w:rsidRDefault="009F448C" w:rsidP="00F42312">
            <w:pPr>
              <w:tabs>
                <w:tab w:val="left" w:pos="1260"/>
                <w:tab w:val="left" w:pos="23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>Date</w:t>
            </w:r>
            <w:r w:rsidR="00194A9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0517FF" w:rsidRPr="00F42312" w14:paraId="42B40455" w14:textId="77777777" w:rsidTr="00662384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4882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F724553" w14:textId="77777777" w:rsidR="000517FF" w:rsidRPr="00A2249C" w:rsidRDefault="009F448C" w:rsidP="00F42312">
            <w:pPr>
              <w:tabs>
                <w:tab w:val="left" w:pos="1260"/>
                <w:tab w:val="left" w:pos="23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>Name (in capitals)</w:t>
            </w:r>
            <w:r w:rsidR="00E1047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DDA52BF" w14:textId="77777777" w:rsidR="009F448C" w:rsidRPr="00F42312" w:rsidRDefault="009F448C" w:rsidP="00F42312">
            <w:pPr>
              <w:tabs>
                <w:tab w:val="left" w:pos="1260"/>
                <w:tab w:val="left" w:pos="2340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2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BA5622B" w14:textId="77777777" w:rsidR="000517FF" w:rsidRPr="00A2249C" w:rsidRDefault="009F448C" w:rsidP="00F42312">
            <w:pPr>
              <w:tabs>
                <w:tab w:val="left" w:pos="1260"/>
                <w:tab w:val="left" w:pos="23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42312">
              <w:rPr>
                <w:rFonts w:ascii="Arial" w:hAnsi="Arial" w:cs="Arial"/>
                <w:sz w:val="18"/>
                <w:szCs w:val="18"/>
              </w:rPr>
              <w:t>Position</w:t>
            </w:r>
            <w:r w:rsidR="00E81B4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14:paraId="0F16FC56" w14:textId="77777777" w:rsidR="00DF3DC6" w:rsidRPr="002042E3" w:rsidRDefault="00DF3DC6" w:rsidP="0005153D"/>
    <w:sectPr w:rsidR="00DF3DC6" w:rsidRPr="002042E3" w:rsidSect="00E802D8">
      <w:headerReference w:type="default" r:id="rId10"/>
      <w:footerReference w:type="default" r:id="rId11"/>
      <w:pgSz w:w="12240" w:h="15840" w:code="1"/>
      <w:pgMar w:top="0" w:right="851" w:bottom="0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0A53" w14:textId="77777777" w:rsidR="00321F33" w:rsidRDefault="00321F33">
      <w:r>
        <w:separator/>
      </w:r>
    </w:p>
  </w:endnote>
  <w:endnote w:type="continuationSeparator" w:id="0">
    <w:p w14:paraId="6A7A05DB" w14:textId="77777777" w:rsidR="00321F33" w:rsidRDefault="003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73D5" w14:textId="77777777" w:rsidR="00E7318B" w:rsidRPr="009E55F6" w:rsidRDefault="00E7318B" w:rsidP="004E689B">
    <w:pPr>
      <w:pStyle w:val="Footer"/>
      <w:jc w:val="right"/>
      <w:rPr>
        <w:rFonts w:ascii="Palatino Linotype" w:hAnsi="Palatino Linotype"/>
        <w:noProof/>
        <w:sz w:val="12"/>
        <w:szCs w:val="12"/>
      </w:rPr>
    </w:pPr>
    <w:r w:rsidRPr="009E55F6">
      <w:rPr>
        <w:rFonts w:ascii="Palatino Linotype" w:hAnsi="Palatino Linotype"/>
        <w:sz w:val="12"/>
        <w:szCs w:val="12"/>
      </w:rPr>
      <w:fldChar w:fldCharType="begin"/>
    </w:r>
    <w:r w:rsidRPr="009E55F6">
      <w:rPr>
        <w:rFonts w:ascii="Palatino Linotype" w:hAnsi="Palatino Linotype"/>
        <w:sz w:val="12"/>
        <w:szCs w:val="12"/>
      </w:rPr>
      <w:instrText xml:space="preserve"> FILENAME </w:instrText>
    </w:r>
    <w:r w:rsidRPr="009E55F6">
      <w:rPr>
        <w:rFonts w:ascii="Palatino Linotype" w:hAnsi="Palatino Linotype"/>
        <w:sz w:val="12"/>
        <w:szCs w:val="12"/>
      </w:rPr>
      <w:fldChar w:fldCharType="separate"/>
    </w:r>
    <w:r w:rsidR="00C37D82">
      <w:rPr>
        <w:rFonts w:ascii="Palatino Linotype" w:hAnsi="Palatino Linotype"/>
        <w:sz w:val="12"/>
        <w:szCs w:val="12"/>
      </w:rPr>
      <w:t>Business Traveller</w:t>
    </w:r>
    <w:r w:rsidR="00E0049D">
      <w:rPr>
        <w:rFonts w:ascii="Palatino Linotype" w:hAnsi="Palatino Linotype"/>
        <w:noProof/>
        <w:sz w:val="12"/>
        <w:szCs w:val="12"/>
      </w:rPr>
      <w:t xml:space="preserve"> Application Request Form UK ROI</w:t>
    </w:r>
    <w:r w:rsidRPr="009E55F6">
      <w:rPr>
        <w:rFonts w:ascii="Palatino Linotype" w:hAnsi="Palatino Linotype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FD70" w14:textId="77777777" w:rsidR="00321F33" w:rsidRDefault="00321F33">
      <w:r>
        <w:separator/>
      </w:r>
    </w:p>
  </w:footnote>
  <w:footnote w:type="continuationSeparator" w:id="0">
    <w:p w14:paraId="1996F665" w14:textId="77777777" w:rsidR="00321F33" w:rsidRDefault="0032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70D4" w14:textId="00904555" w:rsidR="00C37D82" w:rsidRDefault="00C13CB1" w:rsidP="00C37D82">
    <w:pPr>
      <w:pStyle w:val="Header"/>
      <w:spacing w:before="380"/>
      <w:jc w:val="center"/>
      <w:rPr>
        <w:rFonts w:ascii="Palatino Linotype" w:hAnsi="Palatino Linotype"/>
        <w:b/>
        <w:sz w:val="36"/>
        <w:szCs w:val="36"/>
      </w:rPr>
    </w:pPr>
    <w:r w:rsidRPr="002E23FB">
      <w:rPr>
        <w:noProof/>
        <w:color w:val="FF0000"/>
        <w:sz w:val="20"/>
      </w:rPr>
      <w:drawing>
        <wp:anchor distT="0" distB="0" distL="114300" distR="114300" simplePos="0" relativeHeight="251657728" behindDoc="1" locked="0" layoutInCell="1" allowOverlap="1" wp14:anchorId="5A95F5DF" wp14:editId="43326D1A">
          <wp:simplePos x="0" y="0"/>
          <wp:positionH relativeFrom="column">
            <wp:posOffset>4800600</wp:posOffset>
          </wp:positionH>
          <wp:positionV relativeFrom="line">
            <wp:posOffset>-13970</wp:posOffset>
          </wp:positionV>
          <wp:extent cx="1600200" cy="557530"/>
          <wp:effectExtent l="0" t="0" r="0" b="0"/>
          <wp:wrapTight wrapText="bothSides">
            <wp:wrapPolygon edited="0">
              <wp:start x="6429" y="0"/>
              <wp:lineTo x="0" y="11071"/>
              <wp:lineTo x="0" y="20665"/>
              <wp:lineTo x="21343" y="20665"/>
              <wp:lineTo x="21343" y="11809"/>
              <wp:lineTo x="17486" y="11809"/>
              <wp:lineTo x="15686" y="5904"/>
              <wp:lineTo x="13371" y="0"/>
              <wp:lineTo x="642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84124" w14:textId="77777777" w:rsidR="00E7318B" w:rsidRPr="00B613DE" w:rsidRDefault="00E646AF" w:rsidP="00C37D82">
    <w:pPr>
      <w:pStyle w:val="Header"/>
      <w:spacing w:before="380"/>
      <w:jc w:val="center"/>
      <w:rPr>
        <w:rFonts w:ascii="Palatino Linotype" w:hAnsi="Palatino Linotype"/>
        <w:b/>
        <w:sz w:val="36"/>
        <w:szCs w:val="36"/>
      </w:rPr>
    </w:pPr>
    <w:r>
      <w:rPr>
        <w:rFonts w:ascii="Palatino Linotype" w:hAnsi="Palatino Linotype"/>
        <w:b/>
        <w:sz w:val="36"/>
        <w:szCs w:val="36"/>
      </w:rPr>
      <w:t>Business Traveller</w:t>
    </w:r>
    <w:r w:rsidR="00C341B8">
      <w:rPr>
        <w:rFonts w:ascii="Palatino Linotype" w:hAnsi="Palatino Linotype"/>
        <w:b/>
        <w:sz w:val="36"/>
        <w:szCs w:val="36"/>
      </w:rPr>
      <w:t xml:space="preserve"> </w:t>
    </w:r>
    <w:r w:rsidR="00513D1D">
      <w:rPr>
        <w:rFonts w:ascii="Palatino Linotype" w:hAnsi="Palatino Linotype"/>
        <w:b/>
        <w:sz w:val="36"/>
        <w:szCs w:val="36"/>
      </w:rPr>
      <w:t xml:space="preserve">Credit Account </w:t>
    </w:r>
    <w:r w:rsidR="00C341B8">
      <w:rPr>
        <w:rFonts w:ascii="Palatino Linotype" w:hAnsi="Palatino Linotype"/>
        <w:b/>
        <w:sz w:val="36"/>
        <w:szCs w:val="36"/>
      </w:rPr>
      <w:t>Application</w:t>
    </w:r>
    <w:r w:rsidR="00E7318B" w:rsidRPr="00B613DE">
      <w:rPr>
        <w:rFonts w:ascii="Palatino Linotype" w:hAnsi="Palatino Linotype"/>
        <w:b/>
        <w:sz w:val="36"/>
        <w:szCs w:val="36"/>
      </w:rPr>
      <w:t xml:space="preserve"> </w:t>
    </w:r>
    <w:r w:rsidR="00E7318B">
      <w:rPr>
        <w:rFonts w:ascii="Palatino Linotype" w:hAnsi="Palatino Linotype"/>
        <w:b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A0"/>
    <w:rsid w:val="00006629"/>
    <w:rsid w:val="000357CC"/>
    <w:rsid w:val="0003641E"/>
    <w:rsid w:val="00040FA4"/>
    <w:rsid w:val="00042546"/>
    <w:rsid w:val="00045889"/>
    <w:rsid w:val="00047B8F"/>
    <w:rsid w:val="0005153D"/>
    <w:rsid w:val="000517FF"/>
    <w:rsid w:val="00051B7A"/>
    <w:rsid w:val="00054FBD"/>
    <w:rsid w:val="00063FE8"/>
    <w:rsid w:val="00073153"/>
    <w:rsid w:val="00086B97"/>
    <w:rsid w:val="000A2975"/>
    <w:rsid w:val="000A7061"/>
    <w:rsid w:val="000B2E76"/>
    <w:rsid w:val="000C3BF6"/>
    <w:rsid w:val="000D5D52"/>
    <w:rsid w:val="000F25E5"/>
    <w:rsid w:val="0011324C"/>
    <w:rsid w:val="00133639"/>
    <w:rsid w:val="00134E9D"/>
    <w:rsid w:val="00155BFC"/>
    <w:rsid w:val="00156DAB"/>
    <w:rsid w:val="00157049"/>
    <w:rsid w:val="00161DE3"/>
    <w:rsid w:val="00183024"/>
    <w:rsid w:val="00194A97"/>
    <w:rsid w:val="001A0FE4"/>
    <w:rsid w:val="001B0F05"/>
    <w:rsid w:val="001B20E1"/>
    <w:rsid w:val="001C2C63"/>
    <w:rsid w:val="001D4E49"/>
    <w:rsid w:val="001D784E"/>
    <w:rsid w:val="00202662"/>
    <w:rsid w:val="002042E3"/>
    <w:rsid w:val="0020753C"/>
    <w:rsid w:val="00231423"/>
    <w:rsid w:val="0023431D"/>
    <w:rsid w:val="00246BBA"/>
    <w:rsid w:val="0026503A"/>
    <w:rsid w:val="00266301"/>
    <w:rsid w:val="00266387"/>
    <w:rsid w:val="00283231"/>
    <w:rsid w:val="002915DE"/>
    <w:rsid w:val="002A1629"/>
    <w:rsid w:val="002A2A2F"/>
    <w:rsid w:val="002C5422"/>
    <w:rsid w:val="002D52FE"/>
    <w:rsid w:val="002E23FB"/>
    <w:rsid w:val="002E3840"/>
    <w:rsid w:val="002E4C22"/>
    <w:rsid w:val="00313215"/>
    <w:rsid w:val="00317FD8"/>
    <w:rsid w:val="00320F6F"/>
    <w:rsid w:val="00321F33"/>
    <w:rsid w:val="0032274F"/>
    <w:rsid w:val="003335DE"/>
    <w:rsid w:val="00333E75"/>
    <w:rsid w:val="003442D2"/>
    <w:rsid w:val="003671C2"/>
    <w:rsid w:val="00375CDA"/>
    <w:rsid w:val="0038712E"/>
    <w:rsid w:val="00390C3E"/>
    <w:rsid w:val="003A1EF6"/>
    <w:rsid w:val="003B0A79"/>
    <w:rsid w:val="003B10FD"/>
    <w:rsid w:val="003B1C13"/>
    <w:rsid w:val="003C258D"/>
    <w:rsid w:val="003D2178"/>
    <w:rsid w:val="003D4D14"/>
    <w:rsid w:val="003E298C"/>
    <w:rsid w:val="003E5C5E"/>
    <w:rsid w:val="003E6345"/>
    <w:rsid w:val="003F7066"/>
    <w:rsid w:val="00416A41"/>
    <w:rsid w:val="00433773"/>
    <w:rsid w:val="0044213F"/>
    <w:rsid w:val="00442512"/>
    <w:rsid w:val="00443551"/>
    <w:rsid w:val="00451766"/>
    <w:rsid w:val="00477780"/>
    <w:rsid w:val="004A6421"/>
    <w:rsid w:val="004A7D68"/>
    <w:rsid w:val="004C39C2"/>
    <w:rsid w:val="004E689B"/>
    <w:rsid w:val="004F3251"/>
    <w:rsid w:val="004F36EC"/>
    <w:rsid w:val="004F3C16"/>
    <w:rsid w:val="004F498E"/>
    <w:rsid w:val="00511418"/>
    <w:rsid w:val="00513D1D"/>
    <w:rsid w:val="00517780"/>
    <w:rsid w:val="00521B2E"/>
    <w:rsid w:val="005275C2"/>
    <w:rsid w:val="00543A0F"/>
    <w:rsid w:val="00555866"/>
    <w:rsid w:val="0056403F"/>
    <w:rsid w:val="005729F1"/>
    <w:rsid w:val="00575D78"/>
    <w:rsid w:val="00586BB7"/>
    <w:rsid w:val="00594BBA"/>
    <w:rsid w:val="005B30B0"/>
    <w:rsid w:val="005B707C"/>
    <w:rsid w:val="005C15A6"/>
    <w:rsid w:val="005C26BB"/>
    <w:rsid w:val="005C3335"/>
    <w:rsid w:val="00601041"/>
    <w:rsid w:val="0060480A"/>
    <w:rsid w:val="00612C28"/>
    <w:rsid w:val="00612CCE"/>
    <w:rsid w:val="00620221"/>
    <w:rsid w:val="00627891"/>
    <w:rsid w:val="0064284F"/>
    <w:rsid w:val="0065331C"/>
    <w:rsid w:val="006560C4"/>
    <w:rsid w:val="00662384"/>
    <w:rsid w:val="00670CC7"/>
    <w:rsid w:val="00680CAE"/>
    <w:rsid w:val="00685CA2"/>
    <w:rsid w:val="00690554"/>
    <w:rsid w:val="006966E3"/>
    <w:rsid w:val="006B0155"/>
    <w:rsid w:val="006B2F31"/>
    <w:rsid w:val="006B58E4"/>
    <w:rsid w:val="006C1D63"/>
    <w:rsid w:val="006C2D2A"/>
    <w:rsid w:val="006C7EF8"/>
    <w:rsid w:val="006D058E"/>
    <w:rsid w:val="006D249E"/>
    <w:rsid w:val="006E6E8F"/>
    <w:rsid w:val="006F4EF8"/>
    <w:rsid w:val="007131E2"/>
    <w:rsid w:val="007139C6"/>
    <w:rsid w:val="007174C7"/>
    <w:rsid w:val="0072567D"/>
    <w:rsid w:val="00740487"/>
    <w:rsid w:val="007466AA"/>
    <w:rsid w:val="00762A8A"/>
    <w:rsid w:val="00770A6B"/>
    <w:rsid w:val="00775FAA"/>
    <w:rsid w:val="007766D1"/>
    <w:rsid w:val="00783870"/>
    <w:rsid w:val="007A0869"/>
    <w:rsid w:val="007A318E"/>
    <w:rsid w:val="007A3F51"/>
    <w:rsid w:val="007A40EF"/>
    <w:rsid w:val="007A6AAF"/>
    <w:rsid w:val="007B08D8"/>
    <w:rsid w:val="007B184B"/>
    <w:rsid w:val="007B27B0"/>
    <w:rsid w:val="007B6016"/>
    <w:rsid w:val="007C2DF4"/>
    <w:rsid w:val="007C4422"/>
    <w:rsid w:val="007C50C2"/>
    <w:rsid w:val="007C614E"/>
    <w:rsid w:val="007D1B73"/>
    <w:rsid w:val="007F14EC"/>
    <w:rsid w:val="00800A58"/>
    <w:rsid w:val="008053B8"/>
    <w:rsid w:val="008151EC"/>
    <w:rsid w:val="008172BF"/>
    <w:rsid w:val="00825277"/>
    <w:rsid w:val="00846342"/>
    <w:rsid w:val="00860901"/>
    <w:rsid w:val="0086270B"/>
    <w:rsid w:val="008805DF"/>
    <w:rsid w:val="00885F5F"/>
    <w:rsid w:val="008A2855"/>
    <w:rsid w:val="008A50CB"/>
    <w:rsid w:val="008B0CB8"/>
    <w:rsid w:val="008B366D"/>
    <w:rsid w:val="008C2ABB"/>
    <w:rsid w:val="008C3616"/>
    <w:rsid w:val="008D1346"/>
    <w:rsid w:val="008D2F63"/>
    <w:rsid w:val="008D4C94"/>
    <w:rsid w:val="008E67C1"/>
    <w:rsid w:val="008F2068"/>
    <w:rsid w:val="0090111D"/>
    <w:rsid w:val="00903CCD"/>
    <w:rsid w:val="009234C6"/>
    <w:rsid w:val="00926BE7"/>
    <w:rsid w:val="00935901"/>
    <w:rsid w:val="009455A1"/>
    <w:rsid w:val="00963FD1"/>
    <w:rsid w:val="009674A1"/>
    <w:rsid w:val="00970387"/>
    <w:rsid w:val="00977B33"/>
    <w:rsid w:val="00992C2E"/>
    <w:rsid w:val="009A1F2F"/>
    <w:rsid w:val="009A3FF2"/>
    <w:rsid w:val="009A4C81"/>
    <w:rsid w:val="009B5F9D"/>
    <w:rsid w:val="009B7C86"/>
    <w:rsid w:val="009E456B"/>
    <w:rsid w:val="009E55F6"/>
    <w:rsid w:val="009E6CE2"/>
    <w:rsid w:val="009E6EE1"/>
    <w:rsid w:val="009F448C"/>
    <w:rsid w:val="009F47CD"/>
    <w:rsid w:val="009F684A"/>
    <w:rsid w:val="00A07B14"/>
    <w:rsid w:val="00A2249C"/>
    <w:rsid w:val="00A33715"/>
    <w:rsid w:val="00A44350"/>
    <w:rsid w:val="00A447EE"/>
    <w:rsid w:val="00A52372"/>
    <w:rsid w:val="00A60728"/>
    <w:rsid w:val="00A609B8"/>
    <w:rsid w:val="00A63EFD"/>
    <w:rsid w:val="00A7452C"/>
    <w:rsid w:val="00A85465"/>
    <w:rsid w:val="00AA3799"/>
    <w:rsid w:val="00AC0E51"/>
    <w:rsid w:val="00AC2620"/>
    <w:rsid w:val="00AC581D"/>
    <w:rsid w:val="00AD2BE0"/>
    <w:rsid w:val="00AE23CD"/>
    <w:rsid w:val="00AE357D"/>
    <w:rsid w:val="00AF6A7F"/>
    <w:rsid w:val="00AF76CA"/>
    <w:rsid w:val="00B13038"/>
    <w:rsid w:val="00B30D8B"/>
    <w:rsid w:val="00B317E9"/>
    <w:rsid w:val="00B41455"/>
    <w:rsid w:val="00B42F58"/>
    <w:rsid w:val="00B44EDD"/>
    <w:rsid w:val="00B568A4"/>
    <w:rsid w:val="00B56E48"/>
    <w:rsid w:val="00B613DE"/>
    <w:rsid w:val="00B628EB"/>
    <w:rsid w:val="00B77F32"/>
    <w:rsid w:val="00B82ACB"/>
    <w:rsid w:val="00B85937"/>
    <w:rsid w:val="00BA01B7"/>
    <w:rsid w:val="00BA77BB"/>
    <w:rsid w:val="00BB4B25"/>
    <w:rsid w:val="00BC4C7D"/>
    <w:rsid w:val="00BD5005"/>
    <w:rsid w:val="00BE167A"/>
    <w:rsid w:val="00C05044"/>
    <w:rsid w:val="00C13CB1"/>
    <w:rsid w:val="00C23783"/>
    <w:rsid w:val="00C341B8"/>
    <w:rsid w:val="00C37D82"/>
    <w:rsid w:val="00C42156"/>
    <w:rsid w:val="00C51275"/>
    <w:rsid w:val="00C53788"/>
    <w:rsid w:val="00C84E6F"/>
    <w:rsid w:val="00C93D2E"/>
    <w:rsid w:val="00CA72BD"/>
    <w:rsid w:val="00CD1F8E"/>
    <w:rsid w:val="00CE199F"/>
    <w:rsid w:val="00CF3D32"/>
    <w:rsid w:val="00D142E3"/>
    <w:rsid w:val="00D15095"/>
    <w:rsid w:val="00D165F2"/>
    <w:rsid w:val="00D42510"/>
    <w:rsid w:val="00D51BBF"/>
    <w:rsid w:val="00D534AD"/>
    <w:rsid w:val="00D5651A"/>
    <w:rsid w:val="00D602B9"/>
    <w:rsid w:val="00D847CB"/>
    <w:rsid w:val="00D8627A"/>
    <w:rsid w:val="00DB4156"/>
    <w:rsid w:val="00DB7AC7"/>
    <w:rsid w:val="00DC2D2C"/>
    <w:rsid w:val="00DD5BB3"/>
    <w:rsid w:val="00DE5624"/>
    <w:rsid w:val="00DF3DC6"/>
    <w:rsid w:val="00DF5122"/>
    <w:rsid w:val="00E0049D"/>
    <w:rsid w:val="00E01253"/>
    <w:rsid w:val="00E07B90"/>
    <w:rsid w:val="00E1047F"/>
    <w:rsid w:val="00E1101C"/>
    <w:rsid w:val="00E13227"/>
    <w:rsid w:val="00E16D20"/>
    <w:rsid w:val="00E1700E"/>
    <w:rsid w:val="00E25AF2"/>
    <w:rsid w:val="00E5687C"/>
    <w:rsid w:val="00E6008F"/>
    <w:rsid w:val="00E61131"/>
    <w:rsid w:val="00E646AF"/>
    <w:rsid w:val="00E649FD"/>
    <w:rsid w:val="00E7054C"/>
    <w:rsid w:val="00E7318B"/>
    <w:rsid w:val="00E76B0F"/>
    <w:rsid w:val="00E802D8"/>
    <w:rsid w:val="00E81B44"/>
    <w:rsid w:val="00E81D91"/>
    <w:rsid w:val="00E93DA0"/>
    <w:rsid w:val="00E94AC9"/>
    <w:rsid w:val="00EA45C9"/>
    <w:rsid w:val="00EA7637"/>
    <w:rsid w:val="00EA77CF"/>
    <w:rsid w:val="00EA7C50"/>
    <w:rsid w:val="00EB432D"/>
    <w:rsid w:val="00ED469A"/>
    <w:rsid w:val="00EE5615"/>
    <w:rsid w:val="00EF0128"/>
    <w:rsid w:val="00F061B1"/>
    <w:rsid w:val="00F164DE"/>
    <w:rsid w:val="00F17FB2"/>
    <w:rsid w:val="00F24A20"/>
    <w:rsid w:val="00F32E27"/>
    <w:rsid w:val="00F42312"/>
    <w:rsid w:val="00F43E61"/>
    <w:rsid w:val="00F506FC"/>
    <w:rsid w:val="00F56D2E"/>
    <w:rsid w:val="00F6359D"/>
    <w:rsid w:val="00F642E8"/>
    <w:rsid w:val="00F654FB"/>
    <w:rsid w:val="00F71F76"/>
    <w:rsid w:val="00F76AC8"/>
    <w:rsid w:val="00F7744F"/>
    <w:rsid w:val="00F80D55"/>
    <w:rsid w:val="00F83A58"/>
    <w:rsid w:val="00FB3015"/>
    <w:rsid w:val="00FC5392"/>
    <w:rsid w:val="00FD51CB"/>
    <w:rsid w:val="00FE174A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42B4E76"/>
  <w15:chartTrackingRefBased/>
  <w15:docId w15:val="{8CF2924F-CF7F-4F35-A8D8-0A3FC3F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B97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6E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E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9733525406E74674898EF34ED9119BC300E4E8E30B25ADFE498E98E5A15519B090" ma:contentTypeVersion="" ma:contentTypeDescription="Create a document for the Stena Line intranet." ma:contentTypeScope="" ma:versionID="42d66fd193c735c801100b4009f781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68da6dbe6ad96326f84347c496ad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LIntraDocDocument" minOccurs="0"/>
                <xsd:element ref="ns1:SLIntraDocCategory" minOccurs="0"/>
                <xsd:element ref="ns1:SLIntraDocTargetGroup" minOccurs="0"/>
                <xsd:element ref="ns1:SLIntraDocLanguage" minOccurs="0"/>
                <xsd:element ref="ns1:SLIntraDocIsComm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LIntraDocDocument" ma:index="8" nillable="true" ma:displayName="Document" ma:list="{519937d1-41f7-43a3-b19c-08d986b0e18c}" ma:internalName="SLIntraDocDocument" ma:showField="Title" ma:web="705b3843-c9fc-429f-8b1c-f214b568ec1a">
      <xsd:simpleType>
        <xsd:restriction base="dms:Lookup"/>
      </xsd:simpleType>
    </xsd:element>
    <xsd:element name="SLIntraDocCategory" ma:index="9" nillable="true" ma:displayName="Category" ma:list="{425cde7b-125e-4aa5-8d86-37b74379dc47}" ma:internalName="SLIntraDocCategory" ma:showField="Title" ma:web="705b3843-c9fc-429f-8b1c-f214b568ec1a">
      <xsd:simpleType>
        <xsd:restriction base="dms:Lookup"/>
      </xsd:simpleType>
    </xsd:element>
    <xsd:element name="SLIntraDocTargetGroup" ma:index="10" nillable="true" ma:displayName="Target Group" ma:list="{59f0ad45-7e22-4afa-953d-f303573143f5}" ma:internalName="SLIntraDocTargetGroup" ma:showField="Title" ma:web="705b3843-c9fc-429f-8b1c-f214b568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LIntraDocLanguage" ma:index="11" nillable="true" ma:displayName="Language" ma:list="{e6064d0c-53fe-408a-876e-1f0216ed57f9}" ma:internalName="SLIntraDocLanguage" ma:showField="Title" ma:web="705b3843-c9fc-429f-8b1c-f214b568ec1a">
      <xsd:simpleType>
        <xsd:restriction base="dms:Lookup"/>
      </xsd:simpleType>
    </xsd:element>
    <xsd:element name="SLIntraDocIsCommon" ma:index="12" nillable="true" ma:displayName="Display document on both language versions" ma:default="0" ma:description="The document will be displayed on both the Swedish and the English version of the intranet if the document library has the same name in both language versions." ma:internalName="SLIntraDocIsComm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IntraDocDocument xmlns="http://schemas.microsoft.com/sharepoint/v3">3</SLIntraDocDocument>
    <SLIntraDocIsCommon xmlns="http://schemas.microsoft.com/sharepoint/v3">true</SLIntraDocIsCommon>
    <SLIntraDocCategory xmlns="http://schemas.microsoft.com/sharepoint/v3">2</SLIntraDocCategory>
    <SLIntraDocTargetGroup xmlns="http://schemas.microsoft.com/sharepoint/v3">
      <Value>6</Value>
    </SLIntraDocTargetGroup>
    <SLIntraDocLanguage xmlns="http://schemas.microsoft.com/sharepoint/v3">1</SLIntraDocLanguage>
  </documentManagement>
</p:properties>
</file>

<file path=customXml/itemProps1.xml><?xml version="1.0" encoding="utf-8"?>
<ds:datastoreItem xmlns:ds="http://schemas.openxmlformats.org/officeDocument/2006/customXml" ds:itemID="{809B0863-8DB2-4AE3-A15D-A44CCE1FB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6FE67-E57D-4A1D-B633-AE7626D06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D54A7-EEA5-4EDE-94BF-475FBE3853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E057E4-650C-4907-9E9B-E2B3C660B3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Stena Line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annbac</dc:creator>
  <cp:keywords/>
  <cp:lastModifiedBy>Palmer Neil</cp:lastModifiedBy>
  <cp:revision>2</cp:revision>
  <cp:lastPrinted>2013-11-20T12:21:00Z</cp:lastPrinted>
  <dcterms:created xsi:type="dcterms:W3CDTF">2024-12-11T12:06:00Z</dcterms:created>
  <dcterms:modified xsi:type="dcterms:W3CDTF">2024-12-11T12:06:00Z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Intranet Document</vt:lpwstr>
  </property>
  <property fmtid="{D5CDD505-2E9C-101B-9397-08002B2CF9AE}" pid="4" name="MSIP_Label_750a657a-da37-4a16-8212-03583872c43a_Enabled">
    <vt:lpwstr>true</vt:lpwstr>
  </property>
  <property fmtid="{D5CDD505-2E9C-101B-9397-08002B2CF9AE}" pid="5" name="MSIP_Label_750a657a-da37-4a16-8212-03583872c43a_SetDate">
    <vt:lpwstr>2024-12-11T12:06:11Z</vt:lpwstr>
  </property>
  <property fmtid="{D5CDD505-2E9C-101B-9397-08002B2CF9AE}" pid="6" name="MSIP_Label_750a657a-da37-4a16-8212-03583872c43a_Method">
    <vt:lpwstr>Standard</vt:lpwstr>
  </property>
  <property fmtid="{D5CDD505-2E9C-101B-9397-08002B2CF9AE}" pid="7" name="MSIP_Label_750a657a-da37-4a16-8212-03583872c43a_Name">
    <vt:lpwstr>Restricted</vt:lpwstr>
  </property>
  <property fmtid="{D5CDD505-2E9C-101B-9397-08002B2CF9AE}" pid="8" name="MSIP_Label_750a657a-da37-4a16-8212-03583872c43a_SiteId">
    <vt:lpwstr>5d0501ba-8bc1-464e-b3ad-9e2c8779c55c</vt:lpwstr>
  </property>
  <property fmtid="{D5CDD505-2E9C-101B-9397-08002B2CF9AE}" pid="9" name="MSIP_Label_750a657a-da37-4a16-8212-03583872c43a_ActionId">
    <vt:lpwstr>6fce8307-8d3d-4f2a-a40b-f30c89470f07</vt:lpwstr>
  </property>
  <property fmtid="{D5CDD505-2E9C-101B-9397-08002B2CF9AE}" pid="10" name="MSIP_Label_750a657a-da37-4a16-8212-03583872c43a_ContentBits">
    <vt:lpwstr>0</vt:lpwstr>
  </property>
</Properties>
</file>